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FF" w:rsidRDefault="00B409A2">
      <w:pPr>
        <w:rPr>
          <w:lang w:val="en-US"/>
        </w:rPr>
      </w:pPr>
      <w:r>
        <w:rPr>
          <w:lang w:val="en-US"/>
        </w:rPr>
        <w:t xml:space="preserve">9 A What I ate yesterday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bowl</w:t>
            </w:r>
          </w:p>
        </w:tc>
        <w:tc>
          <w:tcPr>
            <w:tcW w:w="2393" w:type="dxa"/>
          </w:tcPr>
          <w:p w:rsidR="000419BD" w:rsidRPr="004A3036" w:rsidRDefault="000419BD" w:rsidP="00723125">
            <w:r w:rsidRPr="004A3036">
              <w:t>миска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Alcohol</w:t>
            </w:r>
          </w:p>
        </w:tc>
        <w:tc>
          <w:tcPr>
            <w:tcW w:w="2393" w:type="dxa"/>
          </w:tcPr>
          <w:p w:rsidR="000419BD" w:rsidRPr="00983365" w:rsidRDefault="000419BD" w:rsidP="00A264D5">
            <w:r w:rsidRPr="00983365">
              <w:t>Алкоголь</w:t>
            </w:r>
          </w:p>
        </w:tc>
      </w:tr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Meal</w:t>
            </w:r>
          </w:p>
        </w:tc>
        <w:tc>
          <w:tcPr>
            <w:tcW w:w="2393" w:type="dxa"/>
          </w:tcPr>
          <w:p w:rsidR="000419BD" w:rsidRPr="004A3036" w:rsidRDefault="000419BD" w:rsidP="00723125">
            <w:r w:rsidRPr="004A3036">
              <w:t>еда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healthy</w:t>
            </w:r>
          </w:p>
        </w:tc>
        <w:tc>
          <w:tcPr>
            <w:tcW w:w="2393" w:type="dxa"/>
          </w:tcPr>
          <w:p w:rsidR="000419BD" w:rsidRPr="00983365" w:rsidRDefault="000419BD" w:rsidP="00A264D5">
            <w:r w:rsidRPr="00983365">
              <w:t>здоровый</w:t>
            </w:r>
          </w:p>
        </w:tc>
      </w:tr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 xml:space="preserve">bacon </w:t>
            </w:r>
          </w:p>
        </w:tc>
        <w:tc>
          <w:tcPr>
            <w:tcW w:w="2393" w:type="dxa"/>
          </w:tcPr>
          <w:p w:rsidR="000419BD" w:rsidRPr="004A3036" w:rsidRDefault="000419BD" w:rsidP="00723125">
            <w:r w:rsidRPr="004A3036">
              <w:t>бекон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Habit</w:t>
            </w:r>
          </w:p>
        </w:tc>
        <w:tc>
          <w:tcPr>
            <w:tcW w:w="2393" w:type="dxa"/>
          </w:tcPr>
          <w:p w:rsidR="000419BD" w:rsidRPr="00983365" w:rsidRDefault="000419BD" w:rsidP="00A264D5">
            <w:r w:rsidRPr="00983365">
              <w:t>привычка</w:t>
            </w:r>
          </w:p>
        </w:tc>
      </w:tr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A boxer</w:t>
            </w:r>
          </w:p>
        </w:tc>
        <w:tc>
          <w:tcPr>
            <w:tcW w:w="2393" w:type="dxa"/>
          </w:tcPr>
          <w:p w:rsidR="000419BD" w:rsidRPr="004A3036" w:rsidRDefault="000419BD" w:rsidP="00723125">
            <w:r w:rsidRPr="004A3036">
              <w:t>боксер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Cereal</w:t>
            </w:r>
          </w:p>
        </w:tc>
        <w:tc>
          <w:tcPr>
            <w:tcW w:w="2393" w:type="dxa"/>
          </w:tcPr>
          <w:p w:rsidR="000419BD" w:rsidRPr="00983365" w:rsidRDefault="000419BD" w:rsidP="00A264D5">
            <w:r w:rsidRPr="00983365">
              <w:t>Зерновой</w:t>
            </w:r>
          </w:p>
        </w:tc>
      </w:tr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Newspaper</w:t>
            </w:r>
          </w:p>
        </w:tc>
        <w:tc>
          <w:tcPr>
            <w:tcW w:w="2393" w:type="dxa"/>
          </w:tcPr>
          <w:p w:rsidR="000419BD" w:rsidRPr="004A3036" w:rsidRDefault="000419BD" w:rsidP="00723125">
            <w:r w:rsidRPr="004A3036">
              <w:t>газета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Toast</w:t>
            </w:r>
          </w:p>
        </w:tc>
        <w:tc>
          <w:tcPr>
            <w:tcW w:w="2393" w:type="dxa"/>
          </w:tcPr>
          <w:p w:rsidR="000419BD" w:rsidRPr="00983365" w:rsidRDefault="000419BD" w:rsidP="00A264D5">
            <w:r w:rsidRPr="00983365">
              <w:t>тост</w:t>
            </w:r>
          </w:p>
        </w:tc>
      </w:tr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During</w:t>
            </w:r>
          </w:p>
        </w:tc>
        <w:tc>
          <w:tcPr>
            <w:tcW w:w="2393" w:type="dxa"/>
          </w:tcPr>
          <w:p w:rsidR="000419BD" w:rsidRPr="004A3036" w:rsidRDefault="000419BD" w:rsidP="00723125">
            <w:r w:rsidRPr="004A3036">
              <w:t>В течение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Piece of</w:t>
            </w:r>
          </w:p>
        </w:tc>
        <w:tc>
          <w:tcPr>
            <w:tcW w:w="2393" w:type="dxa"/>
          </w:tcPr>
          <w:p w:rsidR="000419BD" w:rsidRPr="00983365" w:rsidRDefault="000419BD" w:rsidP="00A264D5">
            <w:r w:rsidRPr="00983365">
              <w:t>Кусок</w:t>
            </w:r>
          </w:p>
        </w:tc>
      </w:tr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Dessert</w:t>
            </w:r>
          </w:p>
        </w:tc>
        <w:tc>
          <w:tcPr>
            <w:tcW w:w="2393" w:type="dxa"/>
          </w:tcPr>
          <w:p w:rsidR="000419BD" w:rsidRPr="004A3036" w:rsidRDefault="000419BD" w:rsidP="00723125">
            <w:r w:rsidRPr="004A3036">
              <w:t>Десерт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Unusual</w:t>
            </w:r>
          </w:p>
        </w:tc>
        <w:tc>
          <w:tcPr>
            <w:tcW w:w="2393" w:type="dxa"/>
          </w:tcPr>
          <w:p w:rsidR="000419BD" w:rsidRPr="00983365" w:rsidRDefault="000419BD" w:rsidP="00A264D5">
            <w:r w:rsidRPr="00983365">
              <w:t>необычный</w:t>
            </w:r>
          </w:p>
        </w:tc>
      </w:tr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2393" w:type="dxa"/>
          </w:tcPr>
          <w:p w:rsidR="000419BD" w:rsidRPr="004A3036" w:rsidRDefault="000419BD" w:rsidP="00723125">
            <w:r w:rsidRPr="004A3036">
              <w:t>мясо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Both</w:t>
            </w:r>
          </w:p>
        </w:tc>
        <w:tc>
          <w:tcPr>
            <w:tcW w:w="2393" w:type="dxa"/>
          </w:tcPr>
          <w:p w:rsidR="000419BD" w:rsidRPr="00983365" w:rsidRDefault="00E21EF7" w:rsidP="00A264D5">
            <w:r>
              <w:t>и то и другое</w:t>
            </w:r>
            <w:bookmarkStart w:id="0" w:name="_GoBack"/>
            <w:bookmarkEnd w:id="0"/>
            <w:r>
              <w:t xml:space="preserve">                                         </w:t>
            </w:r>
          </w:p>
        </w:tc>
      </w:tr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Home-cooked</w:t>
            </w:r>
          </w:p>
        </w:tc>
        <w:tc>
          <w:tcPr>
            <w:tcW w:w="2393" w:type="dxa"/>
          </w:tcPr>
          <w:p w:rsidR="000419BD" w:rsidRPr="000419BD" w:rsidRDefault="000419BD" w:rsidP="000419BD">
            <w:r w:rsidRPr="004A3036">
              <w:t xml:space="preserve">приготовленные </w:t>
            </w:r>
            <w:r>
              <w:rPr>
                <w:lang w:val="en-US"/>
              </w:rPr>
              <w:t xml:space="preserve"> </w:t>
            </w:r>
            <w:r>
              <w:t>дома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Takeaway</w:t>
            </w:r>
          </w:p>
        </w:tc>
        <w:tc>
          <w:tcPr>
            <w:tcW w:w="2393" w:type="dxa"/>
          </w:tcPr>
          <w:p w:rsidR="000419BD" w:rsidRPr="00983365" w:rsidRDefault="000419BD" w:rsidP="00A264D5">
            <w:r w:rsidRPr="00983365">
              <w:t>На вынос</w:t>
            </w:r>
          </w:p>
        </w:tc>
      </w:tr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Food</w:t>
            </w:r>
          </w:p>
        </w:tc>
        <w:tc>
          <w:tcPr>
            <w:tcW w:w="2393" w:type="dxa"/>
          </w:tcPr>
          <w:p w:rsidR="000419BD" w:rsidRPr="004A3036" w:rsidRDefault="000419BD" w:rsidP="00723125">
            <w:r w:rsidRPr="004A3036">
              <w:t>еда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vegetarian</w:t>
            </w:r>
          </w:p>
        </w:tc>
        <w:tc>
          <w:tcPr>
            <w:tcW w:w="2393" w:type="dxa"/>
          </w:tcPr>
          <w:p w:rsidR="000419BD" w:rsidRPr="00983365" w:rsidRDefault="000419BD" w:rsidP="00A264D5">
            <w:r w:rsidRPr="00983365">
              <w:t>вегетарианец</w:t>
            </w:r>
          </w:p>
        </w:tc>
      </w:tr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Imagine</w:t>
            </w:r>
          </w:p>
        </w:tc>
        <w:tc>
          <w:tcPr>
            <w:tcW w:w="2393" w:type="dxa"/>
          </w:tcPr>
          <w:p w:rsidR="000419BD" w:rsidRPr="004A3036" w:rsidRDefault="00E21EF7" w:rsidP="00723125">
            <w:r>
              <w:t>Представлять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Glass</w:t>
            </w:r>
          </w:p>
        </w:tc>
        <w:tc>
          <w:tcPr>
            <w:tcW w:w="2393" w:type="dxa"/>
          </w:tcPr>
          <w:p w:rsidR="000419BD" w:rsidRPr="00983365" w:rsidRDefault="000419BD" w:rsidP="00A264D5">
            <w:r w:rsidRPr="00983365">
              <w:t>Стакан</w:t>
            </w:r>
          </w:p>
        </w:tc>
      </w:tr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Snack-cheese</w:t>
            </w:r>
          </w:p>
        </w:tc>
        <w:tc>
          <w:tcPr>
            <w:tcW w:w="2393" w:type="dxa"/>
          </w:tcPr>
          <w:p w:rsidR="000419BD" w:rsidRPr="004A3036" w:rsidRDefault="000419BD" w:rsidP="00723125">
            <w:r>
              <w:t>Сырная закуска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Dish</w:t>
            </w:r>
          </w:p>
        </w:tc>
        <w:tc>
          <w:tcPr>
            <w:tcW w:w="2393" w:type="dxa"/>
          </w:tcPr>
          <w:p w:rsidR="000419BD" w:rsidRPr="00983365" w:rsidRDefault="000419BD" w:rsidP="00A264D5">
            <w:r w:rsidRPr="00983365">
              <w:t>блюдо</w:t>
            </w:r>
          </w:p>
        </w:tc>
      </w:tr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biscuit</w:t>
            </w:r>
          </w:p>
        </w:tc>
        <w:tc>
          <w:tcPr>
            <w:tcW w:w="2393" w:type="dxa"/>
          </w:tcPr>
          <w:p w:rsidR="000419BD" w:rsidRPr="004A3036" w:rsidRDefault="000419BD" w:rsidP="00723125">
            <w:r w:rsidRPr="004A3036">
              <w:t>бисквит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sauce</w:t>
            </w:r>
          </w:p>
        </w:tc>
        <w:tc>
          <w:tcPr>
            <w:tcW w:w="2393" w:type="dxa"/>
          </w:tcPr>
          <w:p w:rsidR="000419BD" w:rsidRPr="00983365" w:rsidRDefault="000419BD" w:rsidP="00A264D5">
            <w:r w:rsidRPr="00983365">
              <w:t>соус</w:t>
            </w:r>
          </w:p>
        </w:tc>
      </w:tr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Grilled</w:t>
            </w:r>
          </w:p>
        </w:tc>
        <w:tc>
          <w:tcPr>
            <w:tcW w:w="2393" w:type="dxa"/>
          </w:tcPr>
          <w:p w:rsidR="000419BD" w:rsidRPr="004A3036" w:rsidRDefault="000419BD" w:rsidP="00723125">
            <w:r w:rsidRPr="004A3036">
              <w:t>жареный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Pepper</w:t>
            </w:r>
          </w:p>
        </w:tc>
        <w:tc>
          <w:tcPr>
            <w:tcW w:w="2393" w:type="dxa"/>
          </w:tcPr>
          <w:p w:rsidR="000419BD" w:rsidRPr="00983365" w:rsidRDefault="000419BD" w:rsidP="00A264D5">
            <w:r w:rsidRPr="00983365">
              <w:t>Перец</w:t>
            </w:r>
          </w:p>
        </w:tc>
      </w:tr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Breast</w:t>
            </w:r>
          </w:p>
        </w:tc>
        <w:tc>
          <w:tcPr>
            <w:tcW w:w="2393" w:type="dxa"/>
          </w:tcPr>
          <w:p w:rsidR="000419BD" w:rsidRPr="004A3036" w:rsidRDefault="000419BD" w:rsidP="00723125">
            <w:r w:rsidRPr="004A3036">
              <w:t>грудь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Mushroom</w:t>
            </w:r>
          </w:p>
        </w:tc>
        <w:tc>
          <w:tcPr>
            <w:tcW w:w="2393" w:type="dxa"/>
          </w:tcPr>
          <w:p w:rsidR="000419BD" w:rsidRPr="00983365" w:rsidRDefault="000419BD" w:rsidP="00A264D5">
            <w:r w:rsidRPr="00983365">
              <w:t>Гриб</w:t>
            </w:r>
          </w:p>
        </w:tc>
      </w:tr>
      <w:tr w:rsidR="000419BD" w:rsidTr="00B409A2">
        <w:tc>
          <w:tcPr>
            <w:tcW w:w="2392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sweetcorn</w:t>
            </w:r>
          </w:p>
        </w:tc>
        <w:tc>
          <w:tcPr>
            <w:tcW w:w="2393" w:type="dxa"/>
          </w:tcPr>
          <w:p w:rsidR="000419BD" w:rsidRDefault="000419BD" w:rsidP="00723125">
            <w:r w:rsidRPr="004A3036">
              <w:t>сладкая кукуруза</w:t>
            </w:r>
          </w:p>
        </w:tc>
        <w:tc>
          <w:tcPr>
            <w:tcW w:w="2393" w:type="dxa"/>
          </w:tcPr>
          <w:p w:rsidR="000419BD" w:rsidRDefault="000419BD">
            <w:pPr>
              <w:rPr>
                <w:lang w:val="en-US"/>
              </w:rPr>
            </w:pPr>
            <w:r>
              <w:rPr>
                <w:lang w:val="en-US"/>
              </w:rPr>
              <w:t>onion</w:t>
            </w:r>
          </w:p>
        </w:tc>
        <w:tc>
          <w:tcPr>
            <w:tcW w:w="2393" w:type="dxa"/>
          </w:tcPr>
          <w:p w:rsidR="000419BD" w:rsidRDefault="000419BD" w:rsidP="00A264D5">
            <w:r w:rsidRPr="00983365">
              <w:t>лук</w:t>
            </w:r>
          </w:p>
        </w:tc>
      </w:tr>
    </w:tbl>
    <w:p w:rsidR="00B409A2" w:rsidRDefault="00B409A2">
      <w:pPr>
        <w:rPr>
          <w:lang w:val="en-US"/>
        </w:rPr>
      </w:pPr>
    </w:p>
    <w:p w:rsidR="000419BD" w:rsidRDefault="000419BD">
      <w:pPr>
        <w:rPr>
          <w:lang w:val="en-US"/>
        </w:rPr>
      </w:pPr>
    </w:p>
    <w:p w:rsidR="000419BD" w:rsidRDefault="000419BD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4A3036" w:rsidRDefault="000419BD" w:rsidP="00624CCC">
            <w:r w:rsidRPr="004A3036">
              <w:t>миска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983365" w:rsidRDefault="000419BD" w:rsidP="00740670">
            <w:r w:rsidRPr="00983365">
              <w:t>Алкоголь</w:t>
            </w:r>
          </w:p>
        </w:tc>
      </w:tr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4A3036" w:rsidRDefault="000419BD" w:rsidP="00624CCC">
            <w:r w:rsidRPr="004A3036">
              <w:t>еда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983365" w:rsidRDefault="000419BD" w:rsidP="00740670">
            <w:r w:rsidRPr="00983365">
              <w:t>здоровый</w:t>
            </w:r>
          </w:p>
        </w:tc>
      </w:tr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4A3036" w:rsidRDefault="000419BD" w:rsidP="00624CCC">
            <w:r w:rsidRPr="004A3036">
              <w:t>бекон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983365" w:rsidRDefault="000419BD" w:rsidP="00740670">
            <w:r w:rsidRPr="00983365">
              <w:t>привычка</w:t>
            </w:r>
          </w:p>
        </w:tc>
      </w:tr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4A3036" w:rsidRDefault="000419BD" w:rsidP="00624CCC">
            <w:r w:rsidRPr="004A3036">
              <w:t>боксер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983365" w:rsidRDefault="000419BD" w:rsidP="00740670">
            <w:r w:rsidRPr="00983365">
              <w:t>Зерновой</w:t>
            </w:r>
          </w:p>
        </w:tc>
      </w:tr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4A3036" w:rsidRDefault="000419BD" w:rsidP="00624CCC">
            <w:r w:rsidRPr="004A3036">
              <w:t>газета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983365" w:rsidRDefault="000419BD" w:rsidP="00740670">
            <w:r w:rsidRPr="00983365">
              <w:t>тост</w:t>
            </w:r>
          </w:p>
        </w:tc>
      </w:tr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4A3036" w:rsidRDefault="000419BD" w:rsidP="00624CCC">
            <w:r w:rsidRPr="004A3036">
              <w:t>В течение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983365" w:rsidRDefault="000419BD" w:rsidP="00740670">
            <w:r w:rsidRPr="00983365">
              <w:t>Кусок</w:t>
            </w:r>
          </w:p>
        </w:tc>
      </w:tr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4A3036" w:rsidRDefault="000419BD" w:rsidP="00624CCC">
            <w:r w:rsidRPr="004A3036">
              <w:t>Десерт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983365" w:rsidRDefault="000419BD" w:rsidP="00740670">
            <w:r w:rsidRPr="00983365">
              <w:t>необычный</w:t>
            </w:r>
          </w:p>
        </w:tc>
      </w:tr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4A3036" w:rsidRDefault="000419BD" w:rsidP="00624CCC">
            <w:r w:rsidRPr="004A3036">
              <w:t>мясо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983365" w:rsidRDefault="000419BD" w:rsidP="00740670">
            <w:r w:rsidRPr="00983365">
              <w:t>И то и другое</w:t>
            </w:r>
          </w:p>
        </w:tc>
      </w:tr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0419BD" w:rsidRDefault="000419BD" w:rsidP="00624CCC">
            <w:r w:rsidRPr="004A3036">
              <w:t xml:space="preserve">приготовленные </w:t>
            </w:r>
            <w:r>
              <w:rPr>
                <w:lang w:val="en-US"/>
              </w:rPr>
              <w:t xml:space="preserve"> </w:t>
            </w:r>
            <w:r>
              <w:t>дома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983365" w:rsidRDefault="000419BD" w:rsidP="00740670">
            <w:r w:rsidRPr="00983365">
              <w:t>На вынос</w:t>
            </w:r>
          </w:p>
        </w:tc>
      </w:tr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4A3036" w:rsidRDefault="000419BD" w:rsidP="00624CCC">
            <w:r w:rsidRPr="004A3036">
              <w:t>еда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983365" w:rsidRDefault="000419BD" w:rsidP="00740670">
            <w:r w:rsidRPr="00983365">
              <w:t>вегетарианец</w:t>
            </w:r>
          </w:p>
        </w:tc>
      </w:tr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4A3036" w:rsidRDefault="00E21EF7" w:rsidP="00624CCC">
            <w:r>
              <w:t>Представлять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983365" w:rsidRDefault="000419BD" w:rsidP="00740670">
            <w:r w:rsidRPr="00983365">
              <w:t>Стакан</w:t>
            </w:r>
          </w:p>
        </w:tc>
      </w:tr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4A3036" w:rsidRDefault="000419BD" w:rsidP="00624CCC">
            <w:r>
              <w:t>Сырная закуска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983365" w:rsidRDefault="000419BD" w:rsidP="00740670">
            <w:r w:rsidRPr="00983365">
              <w:t>блюдо</w:t>
            </w:r>
          </w:p>
        </w:tc>
      </w:tr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4A3036" w:rsidRDefault="000419BD" w:rsidP="00624CCC">
            <w:r w:rsidRPr="004A3036">
              <w:t>бисквит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983365" w:rsidRDefault="000419BD" w:rsidP="00740670">
            <w:r w:rsidRPr="00983365">
              <w:t>соус</w:t>
            </w:r>
          </w:p>
        </w:tc>
      </w:tr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4A3036" w:rsidRDefault="000419BD" w:rsidP="00624CCC">
            <w:r w:rsidRPr="004A3036">
              <w:t>жареный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983365" w:rsidRDefault="000419BD" w:rsidP="00740670">
            <w:r w:rsidRPr="00983365">
              <w:t>Перец</w:t>
            </w:r>
          </w:p>
        </w:tc>
      </w:tr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4A3036" w:rsidRDefault="000419BD" w:rsidP="00624CCC">
            <w:r w:rsidRPr="004A3036">
              <w:t>грудь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Pr="00983365" w:rsidRDefault="000419BD" w:rsidP="00740670">
            <w:r w:rsidRPr="00983365">
              <w:t>Гриб</w:t>
            </w:r>
          </w:p>
        </w:tc>
      </w:tr>
      <w:tr w:rsidR="000419BD" w:rsidTr="000419BD"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Default="000419BD" w:rsidP="00624CCC">
            <w:r w:rsidRPr="004A3036">
              <w:t>сладкая кукуруза</w:t>
            </w:r>
          </w:p>
        </w:tc>
        <w:tc>
          <w:tcPr>
            <w:tcW w:w="2393" w:type="dxa"/>
          </w:tcPr>
          <w:p w:rsidR="000419BD" w:rsidRDefault="000419BD" w:rsidP="00E576D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419BD" w:rsidRDefault="000419BD" w:rsidP="00740670">
            <w:r w:rsidRPr="00983365">
              <w:t>лук</w:t>
            </w:r>
          </w:p>
        </w:tc>
      </w:tr>
    </w:tbl>
    <w:p w:rsidR="00816160" w:rsidRPr="00B409A2" w:rsidRDefault="00816160">
      <w:pPr>
        <w:rPr>
          <w:lang w:val="en-US"/>
        </w:rPr>
      </w:pPr>
    </w:p>
    <w:sectPr w:rsidR="00816160" w:rsidRPr="00B4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7E"/>
    <w:rsid w:val="000419BD"/>
    <w:rsid w:val="0019445D"/>
    <w:rsid w:val="004001FF"/>
    <w:rsid w:val="007B567E"/>
    <w:rsid w:val="00816160"/>
    <w:rsid w:val="00B409A2"/>
    <w:rsid w:val="00E2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RePack by Diakov</cp:lastModifiedBy>
  <cp:revision>4</cp:revision>
  <dcterms:created xsi:type="dcterms:W3CDTF">2015-10-30T11:34:00Z</dcterms:created>
  <dcterms:modified xsi:type="dcterms:W3CDTF">2016-05-13T04:27:00Z</dcterms:modified>
</cp:coreProperties>
</file>